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ACF" w:rsidRDefault="006D5ACF" w:rsidP="006D5ACF">
      <w:pPr>
        <w:pStyle w:val="1"/>
      </w:pPr>
      <w:r>
        <w:t>Информация о проведенных заседаниях комиссии</w:t>
      </w:r>
    </w:p>
    <w:p w:rsidR="006D5ACF" w:rsidRDefault="001765A0" w:rsidP="006D5ACF">
      <w:pPr>
        <w:pStyle w:val="a3"/>
      </w:pPr>
      <w:r>
        <w:rPr>
          <w:rStyle w:val="a4"/>
        </w:rPr>
        <w:t>I</w:t>
      </w:r>
      <w:r w:rsidR="006D5ACF">
        <w:rPr>
          <w:rStyle w:val="a4"/>
        </w:rPr>
        <w:t xml:space="preserve"> пол</w:t>
      </w:r>
      <w:r w:rsidR="006D5ACF">
        <w:t>у</w:t>
      </w:r>
      <w:r>
        <w:rPr>
          <w:rStyle w:val="a4"/>
        </w:rPr>
        <w:t>годие 201</w:t>
      </w:r>
      <w:r w:rsidR="00BD0F14">
        <w:rPr>
          <w:rStyle w:val="a4"/>
        </w:rPr>
        <w:t>9</w:t>
      </w:r>
      <w:r w:rsidR="006D5ACF">
        <w:rPr>
          <w:rStyle w:val="a4"/>
        </w:rPr>
        <w:t xml:space="preserve"> </w:t>
      </w:r>
      <w:r w:rsidR="00F8137C">
        <w:rPr>
          <w:rStyle w:val="a4"/>
        </w:rPr>
        <w:t>г.</w:t>
      </w:r>
    </w:p>
    <w:p w:rsidR="006D5ACF" w:rsidRDefault="00BD0F14" w:rsidP="00511A88">
      <w:pPr>
        <w:pStyle w:val="a3"/>
        <w:jc w:val="both"/>
      </w:pPr>
      <w:r>
        <w:t>26</w:t>
      </w:r>
      <w:r w:rsidR="006D5ACF">
        <w:t xml:space="preserve"> </w:t>
      </w:r>
      <w:r w:rsidR="001765A0">
        <w:t>апреля</w:t>
      </w:r>
      <w:r w:rsidR="006D5ACF">
        <w:t xml:space="preserve"> 201</w:t>
      </w:r>
      <w:r>
        <w:t>9</w:t>
      </w:r>
      <w:r w:rsidR="006D5ACF">
        <w:t xml:space="preserve"> </w:t>
      </w:r>
      <w:r w:rsidR="00F8137C">
        <w:t>г.</w:t>
      </w:r>
      <w:r w:rsidR="006D5ACF">
        <w:t xml:space="preserve"> проведено заседание комиссии по соблюдению требований к служебному поведению государственных гражданских служащих управления по обеспечению деятельности мировых судей, адвокатуры и нотариата Нижегородской области и урегулированию конфликта интересов.</w:t>
      </w:r>
    </w:p>
    <w:p w:rsidR="006D5ACF" w:rsidRDefault="006D5ACF" w:rsidP="00511A88">
      <w:pPr>
        <w:pStyle w:val="a3"/>
        <w:jc w:val="both"/>
      </w:pPr>
      <w:r>
        <w:t>На заседании комиссии был</w:t>
      </w:r>
      <w:r w:rsidR="001765A0">
        <w:t>и</w:t>
      </w:r>
      <w:r>
        <w:t xml:space="preserve"> </w:t>
      </w:r>
      <w:r w:rsidR="001765A0">
        <w:rPr>
          <w:szCs w:val="28"/>
        </w:rPr>
        <w:t>рассмотрены</w:t>
      </w:r>
      <w:r w:rsidR="001765A0" w:rsidRPr="00F62E17">
        <w:rPr>
          <w:szCs w:val="28"/>
        </w:rPr>
        <w:t xml:space="preserve"> </w:t>
      </w:r>
      <w:r w:rsidR="001765A0">
        <w:t>заявления</w:t>
      </w:r>
      <w:r w:rsidR="001765A0" w:rsidRPr="00F62E17">
        <w:t xml:space="preserve"> </w:t>
      </w:r>
      <w:r w:rsidR="001765A0">
        <w:t>двух государственных служащих</w:t>
      </w:r>
      <w:r w:rsidR="001765A0" w:rsidRPr="00F62E17">
        <w:t xml:space="preserve"> </w:t>
      </w:r>
      <w:r w:rsidR="001765A0">
        <w:t xml:space="preserve">управления </w:t>
      </w:r>
      <w:r w:rsidR="001765A0" w:rsidRPr="00F62E17">
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</w:r>
      <w:r w:rsidR="001765A0">
        <w:t>супруга и несовершеннолетнего ребенка за отчетный период с 1 января 201</w:t>
      </w:r>
      <w:r w:rsidR="00BD0F14">
        <w:t>8</w:t>
      </w:r>
      <w:r w:rsidR="001765A0">
        <w:t xml:space="preserve"> </w:t>
      </w:r>
      <w:r w:rsidR="00BD0F14">
        <w:t>г.</w:t>
      </w:r>
      <w:r w:rsidR="001765A0">
        <w:t xml:space="preserve"> по 31 декабря 201</w:t>
      </w:r>
      <w:r w:rsidR="00BD0F14">
        <w:t>8</w:t>
      </w:r>
      <w:r w:rsidR="001765A0">
        <w:t xml:space="preserve"> </w:t>
      </w:r>
      <w:r w:rsidR="00BD0F14">
        <w:t>г</w:t>
      </w:r>
      <w:r>
        <w:t>.</w:t>
      </w:r>
    </w:p>
    <w:p w:rsidR="006D5ACF" w:rsidRDefault="006D5ACF" w:rsidP="00511A88">
      <w:pPr>
        <w:pStyle w:val="a3"/>
        <w:jc w:val="both"/>
      </w:pPr>
      <w:r>
        <w:t>По итогам рассмо</w:t>
      </w:r>
      <w:r w:rsidR="00511A88">
        <w:t xml:space="preserve">трения </w:t>
      </w:r>
      <w:r w:rsidR="00167733">
        <w:t>заявлений</w:t>
      </w:r>
      <w:r w:rsidR="00511A88">
        <w:t xml:space="preserve"> комиссия</w:t>
      </w:r>
      <w:r>
        <w:t xml:space="preserve"> </w:t>
      </w:r>
      <w:r w:rsidR="00167733">
        <w:t xml:space="preserve">приняла решение, </w:t>
      </w:r>
      <w:r w:rsidR="00167733" w:rsidRPr="004805FC">
        <w:t>что причина непредставления государственным</w:t>
      </w:r>
      <w:r w:rsidR="00167733">
        <w:t>и</w:t>
      </w:r>
      <w:r w:rsidR="00167733" w:rsidRPr="004805FC">
        <w:t xml:space="preserve"> служащим</w:t>
      </w:r>
      <w:r w:rsidR="00167733">
        <w:t>и</w:t>
      </w:r>
      <w:r w:rsidR="00167733" w:rsidRPr="004805FC">
        <w:t xml:space="preserve"> сведений о доходах, об имуществе и обязательствах имущественного характера своих супруг</w:t>
      </w:r>
      <w:r w:rsidR="00167733">
        <w:t>а</w:t>
      </w:r>
      <w:r w:rsidR="00167733" w:rsidRPr="004805FC">
        <w:t xml:space="preserve"> и </w:t>
      </w:r>
      <w:r w:rsidR="00167733">
        <w:t xml:space="preserve">несовершеннолетнего ребенка </w:t>
      </w:r>
      <w:r w:rsidR="00167733" w:rsidRPr="004805FC">
        <w:rPr>
          <w:b/>
        </w:rPr>
        <w:t>является объективной и уважительной</w:t>
      </w:r>
      <w:r>
        <w:t>.</w:t>
      </w:r>
    </w:p>
    <w:p w:rsidR="00F8137C" w:rsidRDefault="00F8137C" w:rsidP="00353AFA">
      <w:pPr>
        <w:pStyle w:val="a3"/>
        <w:jc w:val="both"/>
        <w:rPr>
          <w:rStyle w:val="a4"/>
        </w:rPr>
      </w:pPr>
    </w:p>
    <w:p w:rsidR="00D1562A" w:rsidRPr="00D1562A" w:rsidRDefault="00353AFA" w:rsidP="00353AFA">
      <w:pPr>
        <w:pStyle w:val="a3"/>
        <w:jc w:val="both"/>
        <w:rPr>
          <w:color w:val="FF0000"/>
        </w:rPr>
      </w:pPr>
      <w:r w:rsidRPr="00353AFA">
        <w:t>29</w:t>
      </w:r>
      <w:r w:rsidR="00D1562A" w:rsidRPr="00353AFA">
        <w:t xml:space="preserve"> </w:t>
      </w:r>
      <w:r w:rsidR="00F8137C">
        <w:t>мая</w:t>
      </w:r>
      <w:r w:rsidR="00D1562A" w:rsidRPr="00353AFA">
        <w:t xml:space="preserve"> 201</w:t>
      </w:r>
      <w:r w:rsidR="00F8137C">
        <w:t>9</w:t>
      </w:r>
      <w:r w:rsidR="00D1562A" w:rsidRPr="00353AFA">
        <w:t xml:space="preserve"> </w:t>
      </w:r>
      <w:r w:rsidR="00F8137C">
        <w:t>г.</w:t>
      </w:r>
      <w:r w:rsidR="00D1562A" w:rsidRPr="00D1562A">
        <w:rPr>
          <w:color w:val="FF0000"/>
        </w:rPr>
        <w:t xml:space="preserve"> </w:t>
      </w:r>
      <w:r>
        <w:t>проведено заседание комиссии по соблюдению требований к служебному поведению государственных гражданских служащих управления по обеспечению деятельности мировых судей, адвокатуры и нотариата Нижегородской области и урегулированию конфликта интересов</w:t>
      </w:r>
      <w:r w:rsidR="00D1562A" w:rsidRPr="00D1562A">
        <w:rPr>
          <w:color w:val="FF0000"/>
        </w:rPr>
        <w:t>.</w:t>
      </w:r>
    </w:p>
    <w:p w:rsidR="00D1562A" w:rsidRPr="00353AFA" w:rsidRDefault="00D1562A" w:rsidP="00353AFA">
      <w:pPr>
        <w:pStyle w:val="a3"/>
        <w:jc w:val="both"/>
      </w:pPr>
      <w:r w:rsidRPr="00353AFA">
        <w:t xml:space="preserve">На заседании комиссии был рассмотрен вопрос </w:t>
      </w:r>
      <w:r w:rsidR="006231E2">
        <w:t xml:space="preserve">несоблюдения государственным гражданским служащим управления </w:t>
      </w:r>
      <w:r w:rsidR="006231E2">
        <w:rPr>
          <w:rFonts w:eastAsia="Calibri"/>
          <w:szCs w:val="28"/>
        </w:rPr>
        <w:t xml:space="preserve">требований к служебному поведению и нарушению положений </w:t>
      </w:r>
      <w:r w:rsidR="006231E2" w:rsidRPr="007466D2">
        <w:rPr>
          <w:rFonts w:eastAsia="Calibri"/>
          <w:szCs w:val="28"/>
        </w:rPr>
        <w:t xml:space="preserve">Кодекса служебной этики государственных гражданских </w:t>
      </w:r>
      <w:r w:rsidR="006231E2">
        <w:rPr>
          <w:rFonts w:eastAsia="Calibri"/>
          <w:szCs w:val="28"/>
        </w:rPr>
        <w:t>служащих Нижегородской области</w:t>
      </w:r>
      <w:r w:rsidRPr="00353AFA">
        <w:t>.</w:t>
      </w:r>
    </w:p>
    <w:p w:rsidR="00D1562A" w:rsidRPr="00353AFA" w:rsidRDefault="00D1562A" w:rsidP="00353AFA">
      <w:pPr>
        <w:pStyle w:val="a3"/>
        <w:jc w:val="both"/>
      </w:pPr>
      <w:r w:rsidRPr="00353AFA">
        <w:t>По итогам рассмотрения данного вопроса установлено,</w:t>
      </w:r>
      <w:r w:rsidR="00353AFA">
        <w:t xml:space="preserve"> что</w:t>
      </w:r>
      <w:r w:rsidR="00353AFA" w:rsidRPr="00353AFA">
        <w:t xml:space="preserve"> </w:t>
      </w:r>
      <w:r w:rsidR="00353AFA">
        <w:t xml:space="preserve">государственный гражданский служащий </w:t>
      </w:r>
      <w:r w:rsidR="006231E2" w:rsidRPr="006231E2">
        <w:rPr>
          <w:rFonts w:eastAsia="Calibri"/>
        </w:rPr>
        <w:t>соблюдал требования к служебному поведению</w:t>
      </w:r>
      <w:r w:rsidRPr="00353AFA">
        <w:t>.</w:t>
      </w:r>
    </w:p>
    <w:p w:rsidR="00360498" w:rsidRDefault="00360498">
      <w:bookmarkStart w:id="0" w:name="_GoBack"/>
      <w:bookmarkEnd w:id="0"/>
    </w:p>
    <w:sectPr w:rsidR="00360498" w:rsidSect="0036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CF"/>
    <w:rsid w:val="00000B61"/>
    <w:rsid w:val="00003F0E"/>
    <w:rsid w:val="000043B0"/>
    <w:rsid w:val="00004833"/>
    <w:rsid w:val="00004AE6"/>
    <w:rsid w:val="00005746"/>
    <w:rsid w:val="0001228B"/>
    <w:rsid w:val="0001380C"/>
    <w:rsid w:val="0001670F"/>
    <w:rsid w:val="00020B6D"/>
    <w:rsid w:val="00022C04"/>
    <w:rsid w:val="0002616E"/>
    <w:rsid w:val="00031874"/>
    <w:rsid w:val="0003292A"/>
    <w:rsid w:val="00032EFE"/>
    <w:rsid w:val="0003359F"/>
    <w:rsid w:val="000353E5"/>
    <w:rsid w:val="00035825"/>
    <w:rsid w:val="00042092"/>
    <w:rsid w:val="000427B0"/>
    <w:rsid w:val="00042B11"/>
    <w:rsid w:val="00042B4D"/>
    <w:rsid w:val="00044D92"/>
    <w:rsid w:val="0004569A"/>
    <w:rsid w:val="000538D9"/>
    <w:rsid w:val="00053A33"/>
    <w:rsid w:val="00054B46"/>
    <w:rsid w:val="000578F4"/>
    <w:rsid w:val="0006003F"/>
    <w:rsid w:val="00060FEE"/>
    <w:rsid w:val="00066F60"/>
    <w:rsid w:val="00067245"/>
    <w:rsid w:val="0007292A"/>
    <w:rsid w:val="000742C1"/>
    <w:rsid w:val="00075665"/>
    <w:rsid w:val="00075888"/>
    <w:rsid w:val="000762B4"/>
    <w:rsid w:val="0007662C"/>
    <w:rsid w:val="000774F3"/>
    <w:rsid w:val="00077EFB"/>
    <w:rsid w:val="000800D2"/>
    <w:rsid w:val="00081650"/>
    <w:rsid w:val="00082470"/>
    <w:rsid w:val="00083A18"/>
    <w:rsid w:val="00084C6B"/>
    <w:rsid w:val="00087276"/>
    <w:rsid w:val="000A18E9"/>
    <w:rsid w:val="000A1B7C"/>
    <w:rsid w:val="000A5C2B"/>
    <w:rsid w:val="000A7F27"/>
    <w:rsid w:val="000B378E"/>
    <w:rsid w:val="000B3EA3"/>
    <w:rsid w:val="000B422E"/>
    <w:rsid w:val="000B7946"/>
    <w:rsid w:val="000C1577"/>
    <w:rsid w:val="000C1E1D"/>
    <w:rsid w:val="000D5BD6"/>
    <w:rsid w:val="000D5D0D"/>
    <w:rsid w:val="000D6DD1"/>
    <w:rsid w:val="000D785F"/>
    <w:rsid w:val="000E1E49"/>
    <w:rsid w:val="000E24CD"/>
    <w:rsid w:val="000E424F"/>
    <w:rsid w:val="000E4D85"/>
    <w:rsid w:val="000E5AF4"/>
    <w:rsid w:val="000E62F3"/>
    <w:rsid w:val="000E65B0"/>
    <w:rsid w:val="000E7511"/>
    <w:rsid w:val="000F1A26"/>
    <w:rsid w:val="000F675E"/>
    <w:rsid w:val="001026A4"/>
    <w:rsid w:val="00104A04"/>
    <w:rsid w:val="001077B9"/>
    <w:rsid w:val="00110396"/>
    <w:rsid w:val="00114B7A"/>
    <w:rsid w:val="001160A1"/>
    <w:rsid w:val="00116E0A"/>
    <w:rsid w:val="00123843"/>
    <w:rsid w:val="00123A90"/>
    <w:rsid w:val="0013038A"/>
    <w:rsid w:val="00131411"/>
    <w:rsid w:val="00135951"/>
    <w:rsid w:val="0013743A"/>
    <w:rsid w:val="00143137"/>
    <w:rsid w:val="001450FE"/>
    <w:rsid w:val="00151AE7"/>
    <w:rsid w:val="00152375"/>
    <w:rsid w:val="00152AF7"/>
    <w:rsid w:val="00153C66"/>
    <w:rsid w:val="00156AB4"/>
    <w:rsid w:val="00157CEC"/>
    <w:rsid w:val="00160250"/>
    <w:rsid w:val="001610E6"/>
    <w:rsid w:val="001611E6"/>
    <w:rsid w:val="001627C5"/>
    <w:rsid w:val="00165879"/>
    <w:rsid w:val="00167733"/>
    <w:rsid w:val="00171FA3"/>
    <w:rsid w:val="0017317A"/>
    <w:rsid w:val="00173D01"/>
    <w:rsid w:val="00173EEB"/>
    <w:rsid w:val="00174FC1"/>
    <w:rsid w:val="0017580E"/>
    <w:rsid w:val="001765A0"/>
    <w:rsid w:val="0017669A"/>
    <w:rsid w:val="00177CEA"/>
    <w:rsid w:val="00181126"/>
    <w:rsid w:val="0018685E"/>
    <w:rsid w:val="001878E8"/>
    <w:rsid w:val="001913A4"/>
    <w:rsid w:val="001932EF"/>
    <w:rsid w:val="0019480F"/>
    <w:rsid w:val="00196117"/>
    <w:rsid w:val="001A1456"/>
    <w:rsid w:val="001A191E"/>
    <w:rsid w:val="001A3B16"/>
    <w:rsid w:val="001A4AD2"/>
    <w:rsid w:val="001A6CC2"/>
    <w:rsid w:val="001B4168"/>
    <w:rsid w:val="001C4018"/>
    <w:rsid w:val="001C5A2C"/>
    <w:rsid w:val="001C600C"/>
    <w:rsid w:val="001C728E"/>
    <w:rsid w:val="001D3953"/>
    <w:rsid w:val="001D6158"/>
    <w:rsid w:val="001E0EB7"/>
    <w:rsid w:val="001E5A64"/>
    <w:rsid w:val="001E75B7"/>
    <w:rsid w:val="001F21DE"/>
    <w:rsid w:val="001F2D01"/>
    <w:rsid w:val="001F3289"/>
    <w:rsid w:val="001F6040"/>
    <w:rsid w:val="00201F3F"/>
    <w:rsid w:val="0020279E"/>
    <w:rsid w:val="00204252"/>
    <w:rsid w:val="0020506D"/>
    <w:rsid w:val="00210D6C"/>
    <w:rsid w:val="00211525"/>
    <w:rsid w:val="00215304"/>
    <w:rsid w:val="0021646B"/>
    <w:rsid w:val="002167C8"/>
    <w:rsid w:val="0021757F"/>
    <w:rsid w:val="00220F84"/>
    <w:rsid w:val="00222E61"/>
    <w:rsid w:val="00225085"/>
    <w:rsid w:val="00227188"/>
    <w:rsid w:val="002330EA"/>
    <w:rsid w:val="002333FF"/>
    <w:rsid w:val="00233550"/>
    <w:rsid w:val="002347C3"/>
    <w:rsid w:val="0023713D"/>
    <w:rsid w:val="00245EAA"/>
    <w:rsid w:val="0024635C"/>
    <w:rsid w:val="002466A7"/>
    <w:rsid w:val="002469E6"/>
    <w:rsid w:val="00246A4F"/>
    <w:rsid w:val="002537C9"/>
    <w:rsid w:val="00257AB5"/>
    <w:rsid w:val="00257F8C"/>
    <w:rsid w:val="00261683"/>
    <w:rsid w:val="00264B52"/>
    <w:rsid w:val="00264F9A"/>
    <w:rsid w:val="00267BA5"/>
    <w:rsid w:val="00272442"/>
    <w:rsid w:val="0027467F"/>
    <w:rsid w:val="002749A5"/>
    <w:rsid w:val="002831A8"/>
    <w:rsid w:val="00286B86"/>
    <w:rsid w:val="00287896"/>
    <w:rsid w:val="00293941"/>
    <w:rsid w:val="002949F7"/>
    <w:rsid w:val="00295BE4"/>
    <w:rsid w:val="002A1FBF"/>
    <w:rsid w:val="002A5D52"/>
    <w:rsid w:val="002B0FFC"/>
    <w:rsid w:val="002B3BC2"/>
    <w:rsid w:val="002B4AB8"/>
    <w:rsid w:val="002B6BC5"/>
    <w:rsid w:val="002C0109"/>
    <w:rsid w:val="002C0E36"/>
    <w:rsid w:val="002C2A3C"/>
    <w:rsid w:val="002C3207"/>
    <w:rsid w:val="002C4743"/>
    <w:rsid w:val="002C74F1"/>
    <w:rsid w:val="002C7A4F"/>
    <w:rsid w:val="002C7A58"/>
    <w:rsid w:val="002D12F1"/>
    <w:rsid w:val="002D2EA2"/>
    <w:rsid w:val="002D6586"/>
    <w:rsid w:val="002D696D"/>
    <w:rsid w:val="002E1647"/>
    <w:rsid w:val="002E382E"/>
    <w:rsid w:val="002E78FB"/>
    <w:rsid w:val="002F09FC"/>
    <w:rsid w:val="002F1B4C"/>
    <w:rsid w:val="002F4F6E"/>
    <w:rsid w:val="002F5829"/>
    <w:rsid w:val="003004B4"/>
    <w:rsid w:val="00305043"/>
    <w:rsid w:val="0030518D"/>
    <w:rsid w:val="0030642E"/>
    <w:rsid w:val="00307BF6"/>
    <w:rsid w:val="003103D9"/>
    <w:rsid w:val="00310873"/>
    <w:rsid w:val="00312882"/>
    <w:rsid w:val="00313310"/>
    <w:rsid w:val="00323F12"/>
    <w:rsid w:val="00325EE0"/>
    <w:rsid w:val="00330779"/>
    <w:rsid w:val="00330E0A"/>
    <w:rsid w:val="003313A9"/>
    <w:rsid w:val="00331B4E"/>
    <w:rsid w:val="003339CA"/>
    <w:rsid w:val="00334C6B"/>
    <w:rsid w:val="003358D6"/>
    <w:rsid w:val="00336D49"/>
    <w:rsid w:val="00336FE6"/>
    <w:rsid w:val="0034148E"/>
    <w:rsid w:val="00342183"/>
    <w:rsid w:val="0035003D"/>
    <w:rsid w:val="0035014B"/>
    <w:rsid w:val="003511EA"/>
    <w:rsid w:val="003512E4"/>
    <w:rsid w:val="0035154D"/>
    <w:rsid w:val="00353AFA"/>
    <w:rsid w:val="003547BF"/>
    <w:rsid w:val="00360498"/>
    <w:rsid w:val="00367B6B"/>
    <w:rsid w:val="00370665"/>
    <w:rsid w:val="003707E0"/>
    <w:rsid w:val="00371A3C"/>
    <w:rsid w:val="00372B86"/>
    <w:rsid w:val="003755BE"/>
    <w:rsid w:val="00376E49"/>
    <w:rsid w:val="00384194"/>
    <w:rsid w:val="00385145"/>
    <w:rsid w:val="00385B02"/>
    <w:rsid w:val="003903B5"/>
    <w:rsid w:val="0039180B"/>
    <w:rsid w:val="0039245D"/>
    <w:rsid w:val="00392EBC"/>
    <w:rsid w:val="00393856"/>
    <w:rsid w:val="003952F4"/>
    <w:rsid w:val="003A2759"/>
    <w:rsid w:val="003A5692"/>
    <w:rsid w:val="003B0B8B"/>
    <w:rsid w:val="003B0DB7"/>
    <w:rsid w:val="003B0F51"/>
    <w:rsid w:val="003B2782"/>
    <w:rsid w:val="003B2ADC"/>
    <w:rsid w:val="003B3B8F"/>
    <w:rsid w:val="003B69AC"/>
    <w:rsid w:val="003C0E22"/>
    <w:rsid w:val="003C4B71"/>
    <w:rsid w:val="003C6D7B"/>
    <w:rsid w:val="003C74C9"/>
    <w:rsid w:val="003D125C"/>
    <w:rsid w:val="003D57F3"/>
    <w:rsid w:val="003D5FEA"/>
    <w:rsid w:val="003D662B"/>
    <w:rsid w:val="003E0EA8"/>
    <w:rsid w:val="003E1CB9"/>
    <w:rsid w:val="003E32C5"/>
    <w:rsid w:val="003E4E47"/>
    <w:rsid w:val="003E6EFD"/>
    <w:rsid w:val="003F0C7E"/>
    <w:rsid w:val="003F215B"/>
    <w:rsid w:val="003F3238"/>
    <w:rsid w:val="003F34A7"/>
    <w:rsid w:val="003F4A49"/>
    <w:rsid w:val="003F5EDF"/>
    <w:rsid w:val="003F6F08"/>
    <w:rsid w:val="00400037"/>
    <w:rsid w:val="004002A3"/>
    <w:rsid w:val="004027E9"/>
    <w:rsid w:val="00403A3E"/>
    <w:rsid w:val="00405658"/>
    <w:rsid w:val="004100AF"/>
    <w:rsid w:val="0041117F"/>
    <w:rsid w:val="00411BCF"/>
    <w:rsid w:val="0042187B"/>
    <w:rsid w:val="00422674"/>
    <w:rsid w:val="00423E5F"/>
    <w:rsid w:val="00423EE4"/>
    <w:rsid w:val="00425580"/>
    <w:rsid w:val="00433E03"/>
    <w:rsid w:val="0044016D"/>
    <w:rsid w:val="00440FA7"/>
    <w:rsid w:val="00441C31"/>
    <w:rsid w:val="004446CE"/>
    <w:rsid w:val="00457184"/>
    <w:rsid w:val="00457D48"/>
    <w:rsid w:val="00461DF0"/>
    <w:rsid w:val="00462333"/>
    <w:rsid w:val="00465252"/>
    <w:rsid w:val="0046714E"/>
    <w:rsid w:val="00472FDA"/>
    <w:rsid w:val="00473A7A"/>
    <w:rsid w:val="00474E45"/>
    <w:rsid w:val="00475195"/>
    <w:rsid w:val="004873C1"/>
    <w:rsid w:val="00491296"/>
    <w:rsid w:val="00493289"/>
    <w:rsid w:val="004936FB"/>
    <w:rsid w:val="00497844"/>
    <w:rsid w:val="004A0BBC"/>
    <w:rsid w:val="004A1F81"/>
    <w:rsid w:val="004A27C8"/>
    <w:rsid w:val="004B1AF7"/>
    <w:rsid w:val="004B4147"/>
    <w:rsid w:val="004B6F97"/>
    <w:rsid w:val="004B70B6"/>
    <w:rsid w:val="004B74C7"/>
    <w:rsid w:val="004C0620"/>
    <w:rsid w:val="004C5BA3"/>
    <w:rsid w:val="004C73F7"/>
    <w:rsid w:val="004C7F4C"/>
    <w:rsid w:val="004D1016"/>
    <w:rsid w:val="004D187A"/>
    <w:rsid w:val="004D197D"/>
    <w:rsid w:val="004D1D30"/>
    <w:rsid w:val="004D2B78"/>
    <w:rsid w:val="004D5DD9"/>
    <w:rsid w:val="004E0C8B"/>
    <w:rsid w:val="004E0FDD"/>
    <w:rsid w:val="004E12DD"/>
    <w:rsid w:val="004E255A"/>
    <w:rsid w:val="004F0377"/>
    <w:rsid w:val="004F3C01"/>
    <w:rsid w:val="00500CED"/>
    <w:rsid w:val="00502247"/>
    <w:rsid w:val="005026A4"/>
    <w:rsid w:val="0050455B"/>
    <w:rsid w:val="00505EE0"/>
    <w:rsid w:val="00506971"/>
    <w:rsid w:val="00510DA4"/>
    <w:rsid w:val="00511A88"/>
    <w:rsid w:val="00512478"/>
    <w:rsid w:val="00516102"/>
    <w:rsid w:val="00516542"/>
    <w:rsid w:val="00520FC6"/>
    <w:rsid w:val="00522CC9"/>
    <w:rsid w:val="00522EA4"/>
    <w:rsid w:val="00527339"/>
    <w:rsid w:val="0053348A"/>
    <w:rsid w:val="005347E9"/>
    <w:rsid w:val="0053512C"/>
    <w:rsid w:val="005354A5"/>
    <w:rsid w:val="005401F0"/>
    <w:rsid w:val="005419E0"/>
    <w:rsid w:val="00541F82"/>
    <w:rsid w:val="0054628C"/>
    <w:rsid w:val="005473F6"/>
    <w:rsid w:val="0054762B"/>
    <w:rsid w:val="005510E6"/>
    <w:rsid w:val="005537B6"/>
    <w:rsid w:val="0055766A"/>
    <w:rsid w:val="005609E0"/>
    <w:rsid w:val="00562D89"/>
    <w:rsid w:val="00564349"/>
    <w:rsid w:val="00565C2C"/>
    <w:rsid w:val="005705A5"/>
    <w:rsid w:val="0057200C"/>
    <w:rsid w:val="00574262"/>
    <w:rsid w:val="00575CF0"/>
    <w:rsid w:val="00576EE1"/>
    <w:rsid w:val="005771E2"/>
    <w:rsid w:val="005806AA"/>
    <w:rsid w:val="00581EF8"/>
    <w:rsid w:val="005904D9"/>
    <w:rsid w:val="005905F6"/>
    <w:rsid w:val="0059091B"/>
    <w:rsid w:val="00590E1A"/>
    <w:rsid w:val="00592BF4"/>
    <w:rsid w:val="0059470F"/>
    <w:rsid w:val="005978DD"/>
    <w:rsid w:val="005A1C59"/>
    <w:rsid w:val="005A2463"/>
    <w:rsid w:val="005A3128"/>
    <w:rsid w:val="005B0DD5"/>
    <w:rsid w:val="005B22A2"/>
    <w:rsid w:val="005B6100"/>
    <w:rsid w:val="005B7C35"/>
    <w:rsid w:val="005C1213"/>
    <w:rsid w:val="005C22D1"/>
    <w:rsid w:val="005C7EAA"/>
    <w:rsid w:val="005D4824"/>
    <w:rsid w:val="005D762F"/>
    <w:rsid w:val="005E0B9E"/>
    <w:rsid w:val="005E2410"/>
    <w:rsid w:val="005E2716"/>
    <w:rsid w:val="005E40CC"/>
    <w:rsid w:val="005E717C"/>
    <w:rsid w:val="005F1658"/>
    <w:rsid w:val="005F5667"/>
    <w:rsid w:val="005F5FFA"/>
    <w:rsid w:val="005F67D5"/>
    <w:rsid w:val="005F69CD"/>
    <w:rsid w:val="005F74A0"/>
    <w:rsid w:val="00601CB3"/>
    <w:rsid w:val="00601D46"/>
    <w:rsid w:val="00603230"/>
    <w:rsid w:val="00603F28"/>
    <w:rsid w:val="00606B39"/>
    <w:rsid w:val="00606DF2"/>
    <w:rsid w:val="006106FB"/>
    <w:rsid w:val="006121D2"/>
    <w:rsid w:val="00614824"/>
    <w:rsid w:val="0061796F"/>
    <w:rsid w:val="00622665"/>
    <w:rsid w:val="006228E9"/>
    <w:rsid w:val="00622EFC"/>
    <w:rsid w:val="0062314E"/>
    <w:rsid w:val="006231E2"/>
    <w:rsid w:val="00626034"/>
    <w:rsid w:val="00626043"/>
    <w:rsid w:val="0062699D"/>
    <w:rsid w:val="00627F60"/>
    <w:rsid w:val="00627F7F"/>
    <w:rsid w:val="0063020D"/>
    <w:rsid w:val="00631D9B"/>
    <w:rsid w:val="006332B5"/>
    <w:rsid w:val="00636097"/>
    <w:rsid w:val="006374F7"/>
    <w:rsid w:val="00641172"/>
    <w:rsid w:val="006416A1"/>
    <w:rsid w:val="00643216"/>
    <w:rsid w:val="006464AF"/>
    <w:rsid w:val="00647882"/>
    <w:rsid w:val="00660756"/>
    <w:rsid w:val="006619EC"/>
    <w:rsid w:val="006641BB"/>
    <w:rsid w:val="006641F7"/>
    <w:rsid w:val="00664D76"/>
    <w:rsid w:val="006665BD"/>
    <w:rsid w:val="0067086D"/>
    <w:rsid w:val="00671690"/>
    <w:rsid w:val="00673BDB"/>
    <w:rsid w:val="00673DFB"/>
    <w:rsid w:val="0067493E"/>
    <w:rsid w:val="00676973"/>
    <w:rsid w:val="00680D97"/>
    <w:rsid w:val="00681346"/>
    <w:rsid w:val="0068235C"/>
    <w:rsid w:val="006834AA"/>
    <w:rsid w:val="00683DF9"/>
    <w:rsid w:val="00684237"/>
    <w:rsid w:val="00690C9E"/>
    <w:rsid w:val="00694A17"/>
    <w:rsid w:val="00694BF6"/>
    <w:rsid w:val="006961FD"/>
    <w:rsid w:val="00697826"/>
    <w:rsid w:val="006A173C"/>
    <w:rsid w:val="006A1867"/>
    <w:rsid w:val="006A1BFF"/>
    <w:rsid w:val="006A7947"/>
    <w:rsid w:val="006B07BF"/>
    <w:rsid w:val="006B7B46"/>
    <w:rsid w:val="006C169D"/>
    <w:rsid w:val="006C3C43"/>
    <w:rsid w:val="006C4145"/>
    <w:rsid w:val="006C51C6"/>
    <w:rsid w:val="006C76CB"/>
    <w:rsid w:val="006C78AC"/>
    <w:rsid w:val="006D0D2D"/>
    <w:rsid w:val="006D1544"/>
    <w:rsid w:val="006D3330"/>
    <w:rsid w:val="006D41F4"/>
    <w:rsid w:val="006D4D8C"/>
    <w:rsid w:val="006D5ACF"/>
    <w:rsid w:val="006E2B66"/>
    <w:rsid w:val="006E5AA5"/>
    <w:rsid w:val="006E6F3F"/>
    <w:rsid w:val="006F0859"/>
    <w:rsid w:val="006F0F12"/>
    <w:rsid w:val="006F2E39"/>
    <w:rsid w:val="006F35CD"/>
    <w:rsid w:val="006F3692"/>
    <w:rsid w:val="0070011B"/>
    <w:rsid w:val="00703995"/>
    <w:rsid w:val="00706150"/>
    <w:rsid w:val="007130D8"/>
    <w:rsid w:val="00717400"/>
    <w:rsid w:val="00721B8D"/>
    <w:rsid w:val="00724864"/>
    <w:rsid w:val="007251AB"/>
    <w:rsid w:val="007320C3"/>
    <w:rsid w:val="00733BED"/>
    <w:rsid w:val="007353BA"/>
    <w:rsid w:val="00741732"/>
    <w:rsid w:val="00742693"/>
    <w:rsid w:val="00742D7E"/>
    <w:rsid w:val="00746302"/>
    <w:rsid w:val="00755AC2"/>
    <w:rsid w:val="0075781A"/>
    <w:rsid w:val="00761B79"/>
    <w:rsid w:val="00762035"/>
    <w:rsid w:val="00771CAB"/>
    <w:rsid w:val="00772932"/>
    <w:rsid w:val="0077364E"/>
    <w:rsid w:val="007801EF"/>
    <w:rsid w:val="00780864"/>
    <w:rsid w:val="00782437"/>
    <w:rsid w:val="007853BE"/>
    <w:rsid w:val="007854AD"/>
    <w:rsid w:val="00785DC9"/>
    <w:rsid w:val="0078695A"/>
    <w:rsid w:val="0078720E"/>
    <w:rsid w:val="00792D59"/>
    <w:rsid w:val="007A5434"/>
    <w:rsid w:val="007A77AB"/>
    <w:rsid w:val="007B1F56"/>
    <w:rsid w:val="007B4687"/>
    <w:rsid w:val="007B48A6"/>
    <w:rsid w:val="007B4F2F"/>
    <w:rsid w:val="007B636F"/>
    <w:rsid w:val="007C2DD5"/>
    <w:rsid w:val="007C437C"/>
    <w:rsid w:val="007C50B6"/>
    <w:rsid w:val="007D0DD0"/>
    <w:rsid w:val="007D22CB"/>
    <w:rsid w:val="007D563D"/>
    <w:rsid w:val="007D5DE0"/>
    <w:rsid w:val="007E227E"/>
    <w:rsid w:val="007E32DB"/>
    <w:rsid w:val="007E5262"/>
    <w:rsid w:val="007E5D91"/>
    <w:rsid w:val="007F7ABA"/>
    <w:rsid w:val="007F7BCA"/>
    <w:rsid w:val="0080593B"/>
    <w:rsid w:val="008113E3"/>
    <w:rsid w:val="00812B1D"/>
    <w:rsid w:val="00812D90"/>
    <w:rsid w:val="00820085"/>
    <w:rsid w:val="00821293"/>
    <w:rsid w:val="008214E7"/>
    <w:rsid w:val="0082183E"/>
    <w:rsid w:val="0082208A"/>
    <w:rsid w:val="00824623"/>
    <w:rsid w:val="00824A0F"/>
    <w:rsid w:val="008305AC"/>
    <w:rsid w:val="008327A4"/>
    <w:rsid w:val="00832ADC"/>
    <w:rsid w:val="00833DAA"/>
    <w:rsid w:val="008344FD"/>
    <w:rsid w:val="008348D6"/>
    <w:rsid w:val="00836229"/>
    <w:rsid w:val="008372FC"/>
    <w:rsid w:val="00837B18"/>
    <w:rsid w:val="0084048B"/>
    <w:rsid w:val="008463B2"/>
    <w:rsid w:val="008463C9"/>
    <w:rsid w:val="00846998"/>
    <w:rsid w:val="0085251F"/>
    <w:rsid w:val="00854305"/>
    <w:rsid w:val="00854D2D"/>
    <w:rsid w:val="00861B1E"/>
    <w:rsid w:val="00862220"/>
    <w:rsid w:val="00863C41"/>
    <w:rsid w:val="008640AC"/>
    <w:rsid w:val="00864D4A"/>
    <w:rsid w:val="00873DA9"/>
    <w:rsid w:val="0087505F"/>
    <w:rsid w:val="00876FAE"/>
    <w:rsid w:val="00880CAC"/>
    <w:rsid w:val="008874B2"/>
    <w:rsid w:val="00892877"/>
    <w:rsid w:val="00895D54"/>
    <w:rsid w:val="008A17C2"/>
    <w:rsid w:val="008A279E"/>
    <w:rsid w:val="008A3FD9"/>
    <w:rsid w:val="008A4314"/>
    <w:rsid w:val="008A4583"/>
    <w:rsid w:val="008A534D"/>
    <w:rsid w:val="008A6C90"/>
    <w:rsid w:val="008A7BF4"/>
    <w:rsid w:val="008B326D"/>
    <w:rsid w:val="008B458E"/>
    <w:rsid w:val="008B52EC"/>
    <w:rsid w:val="008B5D2A"/>
    <w:rsid w:val="008C2B75"/>
    <w:rsid w:val="008C2DF9"/>
    <w:rsid w:val="008C3338"/>
    <w:rsid w:val="008C38D9"/>
    <w:rsid w:val="008C4722"/>
    <w:rsid w:val="008D1C46"/>
    <w:rsid w:val="008E053E"/>
    <w:rsid w:val="008E4061"/>
    <w:rsid w:val="008E6BE0"/>
    <w:rsid w:val="008F0E1E"/>
    <w:rsid w:val="008F2C25"/>
    <w:rsid w:val="008F6FFC"/>
    <w:rsid w:val="00902DDF"/>
    <w:rsid w:val="009052B8"/>
    <w:rsid w:val="00906563"/>
    <w:rsid w:val="00907BAA"/>
    <w:rsid w:val="00910D44"/>
    <w:rsid w:val="00911999"/>
    <w:rsid w:val="00911C2E"/>
    <w:rsid w:val="00914223"/>
    <w:rsid w:val="00914F33"/>
    <w:rsid w:val="00917100"/>
    <w:rsid w:val="009175EA"/>
    <w:rsid w:val="00927F4E"/>
    <w:rsid w:val="00935D49"/>
    <w:rsid w:val="0094072F"/>
    <w:rsid w:val="0094214B"/>
    <w:rsid w:val="00942DCF"/>
    <w:rsid w:val="00943668"/>
    <w:rsid w:val="00945426"/>
    <w:rsid w:val="009454F9"/>
    <w:rsid w:val="00945B91"/>
    <w:rsid w:val="00952C23"/>
    <w:rsid w:val="009530C4"/>
    <w:rsid w:val="009538EB"/>
    <w:rsid w:val="00957FD1"/>
    <w:rsid w:val="00960971"/>
    <w:rsid w:val="00961C18"/>
    <w:rsid w:val="0096268F"/>
    <w:rsid w:val="00963842"/>
    <w:rsid w:val="00963D50"/>
    <w:rsid w:val="00966265"/>
    <w:rsid w:val="00967BF5"/>
    <w:rsid w:val="00970E1B"/>
    <w:rsid w:val="00971C70"/>
    <w:rsid w:val="00972028"/>
    <w:rsid w:val="00973325"/>
    <w:rsid w:val="009749A5"/>
    <w:rsid w:val="0097611B"/>
    <w:rsid w:val="00977E10"/>
    <w:rsid w:val="009842AF"/>
    <w:rsid w:val="00987671"/>
    <w:rsid w:val="00991B0D"/>
    <w:rsid w:val="00993DE2"/>
    <w:rsid w:val="0099601A"/>
    <w:rsid w:val="009A0F79"/>
    <w:rsid w:val="009A1812"/>
    <w:rsid w:val="009A47FD"/>
    <w:rsid w:val="009A6535"/>
    <w:rsid w:val="009A7FF4"/>
    <w:rsid w:val="009B0297"/>
    <w:rsid w:val="009B28B0"/>
    <w:rsid w:val="009B3A71"/>
    <w:rsid w:val="009B7908"/>
    <w:rsid w:val="009C0414"/>
    <w:rsid w:val="009C235B"/>
    <w:rsid w:val="009C3F2E"/>
    <w:rsid w:val="009C4AEA"/>
    <w:rsid w:val="009C4F89"/>
    <w:rsid w:val="009C50B5"/>
    <w:rsid w:val="009C54DA"/>
    <w:rsid w:val="009D077D"/>
    <w:rsid w:val="009D3633"/>
    <w:rsid w:val="009D36C1"/>
    <w:rsid w:val="009D3EE4"/>
    <w:rsid w:val="009D42EB"/>
    <w:rsid w:val="009D4EE0"/>
    <w:rsid w:val="009D647B"/>
    <w:rsid w:val="009E2067"/>
    <w:rsid w:val="009E21B7"/>
    <w:rsid w:val="009E2B35"/>
    <w:rsid w:val="009E33CD"/>
    <w:rsid w:val="009E4B49"/>
    <w:rsid w:val="009E652A"/>
    <w:rsid w:val="009F008A"/>
    <w:rsid w:val="009F45D9"/>
    <w:rsid w:val="00A019AD"/>
    <w:rsid w:val="00A0247B"/>
    <w:rsid w:val="00A05220"/>
    <w:rsid w:val="00A123D5"/>
    <w:rsid w:val="00A16EB3"/>
    <w:rsid w:val="00A17B5A"/>
    <w:rsid w:val="00A21276"/>
    <w:rsid w:val="00A23799"/>
    <w:rsid w:val="00A258F1"/>
    <w:rsid w:val="00A25D77"/>
    <w:rsid w:val="00A2629A"/>
    <w:rsid w:val="00A27181"/>
    <w:rsid w:val="00A273FB"/>
    <w:rsid w:val="00A3282A"/>
    <w:rsid w:val="00A35CBF"/>
    <w:rsid w:val="00A3688E"/>
    <w:rsid w:val="00A437DF"/>
    <w:rsid w:val="00A438FF"/>
    <w:rsid w:val="00A47AA2"/>
    <w:rsid w:val="00A53CC1"/>
    <w:rsid w:val="00A57A94"/>
    <w:rsid w:val="00A64A22"/>
    <w:rsid w:val="00A64E57"/>
    <w:rsid w:val="00A67AAF"/>
    <w:rsid w:val="00A75632"/>
    <w:rsid w:val="00A82013"/>
    <w:rsid w:val="00A839F3"/>
    <w:rsid w:val="00A85B87"/>
    <w:rsid w:val="00A86040"/>
    <w:rsid w:val="00A95A03"/>
    <w:rsid w:val="00A96318"/>
    <w:rsid w:val="00A97B27"/>
    <w:rsid w:val="00AA084C"/>
    <w:rsid w:val="00AA273D"/>
    <w:rsid w:val="00AB092B"/>
    <w:rsid w:val="00AB15AF"/>
    <w:rsid w:val="00AB2023"/>
    <w:rsid w:val="00AB256B"/>
    <w:rsid w:val="00AB4BE7"/>
    <w:rsid w:val="00AB4CB5"/>
    <w:rsid w:val="00AB4CD4"/>
    <w:rsid w:val="00AC037B"/>
    <w:rsid w:val="00AC0F91"/>
    <w:rsid w:val="00AC6E72"/>
    <w:rsid w:val="00AD02B0"/>
    <w:rsid w:val="00AD061E"/>
    <w:rsid w:val="00AD2A02"/>
    <w:rsid w:val="00AD3950"/>
    <w:rsid w:val="00AD5734"/>
    <w:rsid w:val="00AE0391"/>
    <w:rsid w:val="00AE3DC6"/>
    <w:rsid w:val="00AE4714"/>
    <w:rsid w:val="00AF1F33"/>
    <w:rsid w:val="00AF25B1"/>
    <w:rsid w:val="00AF33D3"/>
    <w:rsid w:val="00AF49B5"/>
    <w:rsid w:val="00B011FA"/>
    <w:rsid w:val="00B02815"/>
    <w:rsid w:val="00B03E88"/>
    <w:rsid w:val="00B101B9"/>
    <w:rsid w:val="00B11DDC"/>
    <w:rsid w:val="00B16692"/>
    <w:rsid w:val="00B2167B"/>
    <w:rsid w:val="00B277E4"/>
    <w:rsid w:val="00B31A75"/>
    <w:rsid w:val="00B35BC4"/>
    <w:rsid w:val="00B35C07"/>
    <w:rsid w:val="00B37637"/>
    <w:rsid w:val="00B43930"/>
    <w:rsid w:val="00B4410A"/>
    <w:rsid w:val="00B443A0"/>
    <w:rsid w:val="00B46468"/>
    <w:rsid w:val="00B4750C"/>
    <w:rsid w:val="00B519F3"/>
    <w:rsid w:val="00B54449"/>
    <w:rsid w:val="00B573D2"/>
    <w:rsid w:val="00B60485"/>
    <w:rsid w:val="00B610FD"/>
    <w:rsid w:val="00B6278E"/>
    <w:rsid w:val="00B65027"/>
    <w:rsid w:val="00B665B7"/>
    <w:rsid w:val="00B71B6A"/>
    <w:rsid w:val="00B73CE5"/>
    <w:rsid w:val="00B752FC"/>
    <w:rsid w:val="00B75E8F"/>
    <w:rsid w:val="00B82A12"/>
    <w:rsid w:val="00B84190"/>
    <w:rsid w:val="00B84821"/>
    <w:rsid w:val="00B87E4C"/>
    <w:rsid w:val="00B92F89"/>
    <w:rsid w:val="00B97176"/>
    <w:rsid w:val="00BB1B93"/>
    <w:rsid w:val="00BB481D"/>
    <w:rsid w:val="00BB52B3"/>
    <w:rsid w:val="00BC0C44"/>
    <w:rsid w:val="00BC7025"/>
    <w:rsid w:val="00BD0F14"/>
    <w:rsid w:val="00BD2E66"/>
    <w:rsid w:val="00BD3D4E"/>
    <w:rsid w:val="00BD40BF"/>
    <w:rsid w:val="00BD452B"/>
    <w:rsid w:val="00BD7149"/>
    <w:rsid w:val="00BD7828"/>
    <w:rsid w:val="00BE3F20"/>
    <w:rsid w:val="00BE49AA"/>
    <w:rsid w:val="00BE5170"/>
    <w:rsid w:val="00BE5CC6"/>
    <w:rsid w:val="00BE5D31"/>
    <w:rsid w:val="00BE66A0"/>
    <w:rsid w:val="00BF0A9C"/>
    <w:rsid w:val="00BF0E50"/>
    <w:rsid w:val="00BF1684"/>
    <w:rsid w:val="00C072FB"/>
    <w:rsid w:val="00C0761D"/>
    <w:rsid w:val="00C15C81"/>
    <w:rsid w:val="00C170D7"/>
    <w:rsid w:val="00C277F4"/>
    <w:rsid w:val="00C3146E"/>
    <w:rsid w:val="00C31E13"/>
    <w:rsid w:val="00C31E23"/>
    <w:rsid w:val="00C33F17"/>
    <w:rsid w:val="00C34967"/>
    <w:rsid w:val="00C35176"/>
    <w:rsid w:val="00C400A3"/>
    <w:rsid w:val="00C42F3D"/>
    <w:rsid w:val="00C4702F"/>
    <w:rsid w:val="00C52738"/>
    <w:rsid w:val="00C533A0"/>
    <w:rsid w:val="00C53822"/>
    <w:rsid w:val="00C558E0"/>
    <w:rsid w:val="00C569C6"/>
    <w:rsid w:val="00C61056"/>
    <w:rsid w:val="00C66842"/>
    <w:rsid w:val="00C70C22"/>
    <w:rsid w:val="00C72321"/>
    <w:rsid w:val="00C73836"/>
    <w:rsid w:val="00C73C53"/>
    <w:rsid w:val="00C74E3D"/>
    <w:rsid w:val="00C74E4F"/>
    <w:rsid w:val="00C74EC1"/>
    <w:rsid w:val="00C7584A"/>
    <w:rsid w:val="00C80629"/>
    <w:rsid w:val="00C8083E"/>
    <w:rsid w:val="00C83DAE"/>
    <w:rsid w:val="00C9377E"/>
    <w:rsid w:val="00C95882"/>
    <w:rsid w:val="00CA5CE6"/>
    <w:rsid w:val="00CA66A4"/>
    <w:rsid w:val="00CB06C0"/>
    <w:rsid w:val="00CB0F1B"/>
    <w:rsid w:val="00CB2112"/>
    <w:rsid w:val="00CB3B5E"/>
    <w:rsid w:val="00CB4417"/>
    <w:rsid w:val="00CB5FB3"/>
    <w:rsid w:val="00CB7AF1"/>
    <w:rsid w:val="00CC12AE"/>
    <w:rsid w:val="00CC1D79"/>
    <w:rsid w:val="00CC2921"/>
    <w:rsid w:val="00CD3F8B"/>
    <w:rsid w:val="00CD40B4"/>
    <w:rsid w:val="00CD6CC9"/>
    <w:rsid w:val="00CD7106"/>
    <w:rsid w:val="00CD7CDF"/>
    <w:rsid w:val="00CE0C90"/>
    <w:rsid w:val="00CE1381"/>
    <w:rsid w:val="00CE25CC"/>
    <w:rsid w:val="00CE3EDD"/>
    <w:rsid w:val="00CE4EB0"/>
    <w:rsid w:val="00CE7FD1"/>
    <w:rsid w:val="00CF131D"/>
    <w:rsid w:val="00CF2AF3"/>
    <w:rsid w:val="00CF44C4"/>
    <w:rsid w:val="00CF45AD"/>
    <w:rsid w:val="00CF59D3"/>
    <w:rsid w:val="00D071E1"/>
    <w:rsid w:val="00D10743"/>
    <w:rsid w:val="00D12FC0"/>
    <w:rsid w:val="00D1562A"/>
    <w:rsid w:val="00D17282"/>
    <w:rsid w:val="00D215C5"/>
    <w:rsid w:val="00D26EE0"/>
    <w:rsid w:val="00D27EE1"/>
    <w:rsid w:val="00D315BB"/>
    <w:rsid w:val="00D3175F"/>
    <w:rsid w:val="00D3189B"/>
    <w:rsid w:val="00D32428"/>
    <w:rsid w:val="00D37FCE"/>
    <w:rsid w:val="00D41DED"/>
    <w:rsid w:val="00D46E0C"/>
    <w:rsid w:val="00D50542"/>
    <w:rsid w:val="00D51E49"/>
    <w:rsid w:val="00D521B3"/>
    <w:rsid w:val="00D561B9"/>
    <w:rsid w:val="00D62326"/>
    <w:rsid w:val="00D66074"/>
    <w:rsid w:val="00D72F13"/>
    <w:rsid w:val="00D81B12"/>
    <w:rsid w:val="00D8304B"/>
    <w:rsid w:val="00D837CC"/>
    <w:rsid w:val="00D84432"/>
    <w:rsid w:val="00D84437"/>
    <w:rsid w:val="00D84FFE"/>
    <w:rsid w:val="00D866AB"/>
    <w:rsid w:val="00D87400"/>
    <w:rsid w:val="00D87942"/>
    <w:rsid w:val="00DA0906"/>
    <w:rsid w:val="00DA2B01"/>
    <w:rsid w:val="00DA3433"/>
    <w:rsid w:val="00DA4496"/>
    <w:rsid w:val="00DA675B"/>
    <w:rsid w:val="00DA7651"/>
    <w:rsid w:val="00DB0F0C"/>
    <w:rsid w:val="00DB1977"/>
    <w:rsid w:val="00DB345B"/>
    <w:rsid w:val="00DB48D5"/>
    <w:rsid w:val="00DB5EC4"/>
    <w:rsid w:val="00DB6BB3"/>
    <w:rsid w:val="00DC0F3E"/>
    <w:rsid w:val="00DC25D3"/>
    <w:rsid w:val="00DC29FA"/>
    <w:rsid w:val="00DC2A1A"/>
    <w:rsid w:val="00DD0A51"/>
    <w:rsid w:val="00DD1C34"/>
    <w:rsid w:val="00DD48A9"/>
    <w:rsid w:val="00DD4AB1"/>
    <w:rsid w:val="00DD54D3"/>
    <w:rsid w:val="00DE2F92"/>
    <w:rsid w:val="00DE3C73"/>
    <w:rsid w:val="00DE5C4A"/>
    <w:rsid w:val="00DF259E"/>
    <w:rsid w:val="00DF3CC6"/>
    <w:rsid w:val="00E019B2"/>
    <w:rsid w:val="00E0365B"/>
    <w:rsid w:val="00E04453"/>
    <w:rsid w:val="00E05C08"/>
    <w:rsid w:val="00E07FF6"/>
    <w:rsid w:val="00E12D28"/>
    <w:rsid w:val="00E13B87"/>
    <w:rsid w:val="00E17E43"/>
    <w:rsid w:val="00E2148D"/>
    <w:rsid w:val="00E2397E"/>
    <w:rsid w:val="00E3135C"/>
    <w:rsid w:val="00E32913"/>
    <w:rsid w:val="00E33BDD"/>
    <w:rsid w:val="00E3575E"/>
    <w:rsid w:val="00E4415D"/>
    <w:rsid w:val="00E47045"/>
    <w:rsid w:val="00E474DF"/>
    <w:rsid w:val="00E5403F"/>
    <w:rsid w:val="00E55E64"/>
    <w:rsid w:val="00E63E69"/>
    <w:rsid w:val="00E644EA"/>
    <w:rsid w:val="00E67388"/>
    <w:rsid w:val="00E7252B"/>
    <w:rsid w:val="00E72753"/>
    <w:rsid w:val="00E7468C"/>
    <w:rsid w:val="00E75351"/>
    <w:rsid w:val="00E75D68"/>
    <w:rsid w:val="00E82602"/>
    <w:rsid w:val="00E85486"/>
    <w:rsid w:val="00E86404"/>
    <w:rsid w:val="00E90247"/>
    <w:rsid w:val="00E915B5"/>
    <w:rsid w:val="00E92582"/>
    <w:rsid w:val="00E92E17"/>
    <w:rsid w:val="00E94E96"/>
    <w:rsid w:val="00E953A6"/>
    <w:rsid w:val="00EA12F1"/>
    <w:rsid w:val="00EA140E"/>
    <w:rsid w:val="00EA5880"/>
    <w:rsid w:val="00EA7140"/>
    <w:rsid w:val="00EA7D80"/>
    <w:rsid w:val="00EB13C6"/>
    <w:rsid w:val="00EB1CA6"/>
    <w:rsid w:val="00EB25A9"/>
    <w:rsid w:val="00EB2B79"/>
    <w:rsid w:val="00EB4559"/>
    <w:rsid w:val="00EB65DB"/>
    <w:rsid w:val="00EC0022"/>
    <w:rsid w:val="00EC3585"/>
    <w:rsid w:val="00EC484E"/>
    <w:rsid w:val="00ED19E9"/>
    <w:rsid w:val="00ED38F1"/>
    <w:rsid w:val="00ED4F03"/>
    <w:rsid w:val="00EE1223"/>
    <w:rsid w:val="00EE19C3"/>
    <w:rsid w:val="00EE1BDC"/>
    <w:rsid w:val="00EE3CBB"/>
    <w:rsid w:val="00EE6BDA"/>
    <w:rsid w:val="00EF1B08"/>
    <w:rsid w:val="00F01AF1"/>
    <w:rsid w:val="00F070F2"/>
    <w:rsid w:val="00F106AF"/>
    <w:rsid w:val="00F113F0"/>
    <w:rsid w:val="00F21B6C"/>
    <w:rsid w:val="00F2461F"/>
    <w:rsid w:val="00F32806"/>
    <w:rsid w:val="00F35A0D"/>
    <w:rsid w:val="00F365FE"/>
    <w:rsid w:val="00F41207"/>
    <w:rsid w:val="00F42568"/>
    <w:rsid w:val="00F42818"/>
    <w:rsid w:val="00F4332A"/>
    <w:rsid w:val="00F44B9A"/>
    <w:rsid w:val="00F47A41"/>
    <w:rsid w:val="00F5384B"/>
    <w:rsid w:val="00F57ACC"/>
    <w:rsid w:val="00F62FC5"/>
    <w:rsid w:val="00F64E96"/>
    <w:rsid w:val="00F65D82"/>
    <w:rsid w:val="00F701E3"/>
    <w:rsid w:val="00F7209E"/>
    <w:rsid w:val="00F7311B"/>
    <w:rsid w:val="00F757E5"/>
    <w:rsid w:val="00F7665B"/>
    <w:rsid w:val="00F8137C"/>
    <w:rsid w:val="00F81A8A"/>
    <w:rsid w:val="00F83C31"/>
    <w:rsid w:val="00F846FD"/>
    <w:rsid w:val="00F848AC"/>
    <w:rsid w:val="00F84BA3"/>
    <w:rsid w:val="00F84D2D"/>
    <w:rsid w:val="00F8669C"/>
    <w:rsid w:val="00F92823"/>
    <w:rsid w:val="00F93C28"/>
    <w:rsid w:val="00F94633"/>
    <w:rsid w:val="00F94680"/>
    <w:rsid w:val="00F94DE4"/>
    <w:rsid w:val="00F9650B"/>
    <w:rsid w:val="00FA1784"/>
    <w:rsid w:val="00FA6E28"/>
    <w:rsid w:val="00FB09B5"/>
    <w:rsid w:val="00FB37CA"/>
    <w:rsid w:val="00FB540B"/>
    <w:rsid w:val="00FB7D23"/>
    <w:rsid w:val="00FC4C43"/>
    <w:rsid w:val="00FC4DA9"/>
    <w:rsid w:val="00FD157E"/>
    <w:rsid w:val="00FD2F15"/>
    <w:rsid w:val="00FD359E"/>
    <w:rsid w:val="00FD4B04"/>
    <w:rsid w:val="00FD552F"/>
    <w:rsid w:val="00FD6BFC"/>
    <w:rsid w:val="00FE1ADF"/>
    <w:rsid w:val="00FE7977"/>
    <w:rsid w:val="00FF11E6"/>
    <w:rsid w:val="00FF22F1"/>
    <w:rsid w:val="00FF3C74"/>
    <w:rsid w:val="00FF3ED7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96A2"/>
  <w15:docId w15:val="{84B9796E-2C74-4259-AAF0-5998BE76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98"/>
  </w:style>
  <w:style w:type="paragraph" w:styleId="1">
    <w:name w:val="heading 1"/>
    <w:basedOn w:val="a"/>
    <w:link w:val="10"/>
    <w:uiPriority w:val="9"/>
    <w:qFormat/>
    <w:rsid w:val="006D5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A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Rabotnik</dc:creator>
  <cp:keywords/>
  <dc:description/>
  <cp:lastModifiedBy>Светлана П. Моисеева</cp:lastModifiedBy>
  <cp:revision>5</cp:revision>
  <dcterms:created xsi:type="dcterms:W3CDTF">2019-10-11T08:53:00Z</dcterms:created>
  <dcterms:modified xsi:type="dcterms:W3CDTF">2019-10-11T08:58:00Z</dcterms:modified>
</cp:coreProperties>
</file>