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8" w:rsidRDefault="005765B8" w:rsidP="005765B8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ОД мировых судей </w:t>
      </w:r>
    </w:p>
    <w:p w:rsidR="005765B8" w:rsidRDefault="005765B8" w:rsidP="005765B8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</w:t>
      </w:r>
      <w:proofErr w:type="gramStart"/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>. гражданина; Наимено</w:t>
      </w:r>
      <w:r>
        <w:rPr>
          <w:rFonts w:ascii="Times New Roman" w:hAnsi="Times New Roman" w:cs="Times New Roman"/>
          <w:sz w:val="20"/>
          <w:szCs w:val="24"/>
        </w:rPr>
        <w:t>вание организации, Ф.И.О. лица,</w:t>
      </w:r>
      <w:proofErr w:type="gramEnd"/>
    </w:p>
    <w:p w:rsidR="005765B8" w:rsidRPr="008E2C88" w:rsidRDefault="005765B8" w:rsidP="005765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4"/>
        </w:rPr>
        <w:t>представляющего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организацию)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360" w:lineRule="auto"/>
        <w:ind w:left="-142" w:firstLine="39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  <w:bookmarkStart w:id="0" w:name="_GoBack"/>
      <w:bookmarkEnd w:id="0"/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65B8" w:rsidRPr="005765B8" w:rsidRDefault="005765B8" w:rsidP="005765B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5765B8" w:rsidRPr="008351BB" w:rsidRDefault="005765B8" w:rsidP="005765B8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B74">
        <w:rPr>
          <w:rFonts w:ascii="Times New Roman" w:hAnsi="Times New Roman" w:cs="Times New Roman"/>
          <w:sz w:val="24"/>
          <w:szCs w:val="24"/>
          <w:u w:val="single"/>
        </w:rPr>
        <w:t>гражданина (представителя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5765B8" w:rsidRPr="005D416B" w:rsidRDefault="005765B8" w:rsidP="005765B8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5765B8" w:rsidRPr="005D416B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государственного гражданского служащего)</w:t>
      </w:r>
    </w:p>
    <w:p w:rsidR="005765B8" w:rsidRPr="005D416B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гражданину (представителю организации) стало известно о случаях совершения коррупционных правонарушений государственным гражданским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5765B8" w:rsidRPr="005D416B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коррупционн</w:t>
      </w:r>
      <w:r>
        <w:rPr>
          <w:rFonts w:ascii="Times New Roman" w:hAnsi="Times New Roman" w:cs="Times New Roman"/>
          <w:sz w:val="20"/>
          <w:szCs w:val="24"/>
        </w:rPr>
        <w:t>ом</w:t>
      </w:r>
      <w:r w:rsidRPr="008351BB">
        <w:rPr>
          <w:rFonts w:ascii="Times New Roman" w:hAnsi="Times New Roman" w:cs="Times New Roman"/>
          <w:sz w:val="20"/>
          <w:szCs w:val="24"/>
        </w:rPr>
        <w:t xml:space="preserve"> правонарушени</w:t>
      </w:r>
      <w:r>
        <w:rPr>
          <w:rFonts w:ascii="Times New Roman" w:hAnsi="Times New Roman" w:cs="Times New Roman"/>
          <w:sz w:val="20"/>
          <w:szCs w:val="24"/>
        </w:rPr>
        <w:t>и</w:t>
      </w:r>
      <w:r w:rsidRPr="008351BB">
        <w:rPr>
          <w:rFonts w:ascii="Times New Roman" w:hAnsi="Times New Roman" w:cs="Times New Roman"/>
          <w:sz w:val="20"/>
          <w:szCs w:val="24"/>
        </w:rPr>
        <w:t xml:space="preserve">, </w:t>
      </w:r>
      <w:proofErr w:type="gramEnd"/>
    </w:p>
    <w:p w:rsidR="005765B8" w:rsidRPr="008E2C88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51BB">
        <w:rPr>
          <w:rFonts w:ascii="Times New Roman" w:hAnsi="Times New Roman" w:cs="Times New Roman"/>
          <w:sz w:val="20"/>
          <w:szCs w:val="24"/>
        </w:rPr>
        <w:t>которые</w:t>
      </w:r>
      <w:proofErr w:type="gramEnd"/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государственный </w:t>
      </w:r>
      <w:r w:rsidRPr="008351BB">
        <w:rPr>
          <w:rFonts w:ascii="Times New Roman" w:hAnsi="Times New Roman" w:cs="Times New Roman"/>
          <w:sz w:val="20"/>
          <w:szCs w:val="24"/>
        </w:rPr>
        <w:t>граждан</w:t>
      </w:r>
      <w:r>
        <w:rPr>
          <w:rFonts w:ascii="Times New Roman" w:hAnsi="Times New Roman" w:cs="Times New Roman"/>
          <w:sz w:val="20"/>
          <w:szCs w:val="24"/>
        </w:rPr>
        <w:t>ский служащий)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65B8" w:rsidRPr="005D416B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5765B8" w:rsidRPr="002F3C6C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материалы и сведения, подтверждающие обращение заявителя,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hAnsi="Times New Roman" w:cs="Times New Roman"/>
          <w:sz w:val="20"/>
          <w:szCs w:val="20"/>
        </w:rPr>
        <w:t>. ФИО и контактная информация свидетелей нарушения,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5765B8" w:rsidRDefault="005765B8" w:rsidP="00576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5765B8" w:rsidRDefault="005765B8" w:rsidP="005765B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5D416B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Ответ о рассмотрении обращения прошу направить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по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</w:p>
    <w:p w:rsidR="005765B8" w:rsidRPr="005D416B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5765B8" w:rsidRPr="002F3C6C" w:rsidRDefault="005765B8" w:rsidP="00576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почтовый адрес, адрес электронной почты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5765B8" w:rsidRDefault="005765B8" w:rsidP="005765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5B8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5B8" w:rsidRPr="0026166C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5B8" w:rsidRPr="0026166C" w:rsidRDefault="005765B8" w:rsidP="0057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66C">
        <w:rPr>
          <w:rFonts w:ascii="Times New Roman" w:hAnsi="Times New Roman" w:cs="Times New Roman"/>
          <w:sz w:val="24"/>
          <w:szCs w:val="24"/>
        </w:rPr>
        <w:t xml:space="preserve">«___» ____________ 20___ года                 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6166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765B8" w:rsidRPr="0026166C" w:rsidRDefault="005765B8" w:rsidP="005765B8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6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(подпись)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26166C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5765B8" w:rsidRPr="008E2C88" w:rsidRDefault="005765B8" w:rsidP="00576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</w:p>
    <w:p w:rsidR="00711155" w:rsidRPr="005765B8" w:rsidRDefault="00711155" w:rsidP="005765B8"/>
    <w:sectPr w:rsidR="00711155" w:rsidRPr="005765B8" w:rsidSect="0057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D6"/>
    <w:rsid w:val="005765B8"/>
    <w:rsid w:val="00711155"/>
    <w:rsid w:val="00B253D6"/>
    <w:rsid w:val="00E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2014-03-23T09:49:00Z</dcterms:created>
  <dcterms:modified xsi:type="dcterms:W3CDTF">2014-03-23T09:59:00Z</dcterms:modified>
</cp:coreProperties>
</file>