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747"/>
      </w:tblGrid>
      <w:tr w:rsidR="00D347B3" w:rsidRPr="00636326" w:rsidTr="00D347B3">
        <w:tc>
          <w:tcPr>
            <w:tcW w:w="9747" w:type="dxa"/>
          </w:tcPr>
          <w:p w:rsidR="00D347B3" w:rsidRDefault="00D347B3" w:rsidP="00D347B3">
            <w:pPr>
              <w:tabs>
                <w:tab w:val="left" w:pos="0"/>
              </w:tabs>
              <w:jc w:val="right"/>
            </w:pPr>
            <w:r w:rsidRPr="00636326">
              <w:t xml:space="preserve">Начальнику управления по обеспечению деятельности </w:t>
            </w:r>
          </w:p>
          <w:p w:rsidR="00D347B3" w:rsidRDefault="00D347B3" w:rsidP="00D347B3">
            <w:pPr>
              <w:tabs>
                <w:tab w:val="left" w:pos="0"/>
              </w:tabs>
              <w:jc w:val="right"/>
            </w:pPr>
            <w:r w:rsidRPr="00636326">
              <w:t xml:space="preserve">мировых судей, адвокатуры и нотариата </w:t>
            </w:r>
          </w:p>
          <w:p w:rsidR="00D347B3" w:rsidRPr="00636326" w:rsidRDefault="00D347B3" w:rsidP="00D347B3">
            <w:pPr>
              <w:tabs>
                <w:tab w:val="left" w:pos="0"/>
              </w:tabs>
              <w:jc w:val="right"/>
            </w:pPr>
            <w:r w:rsidRPr="00636326">
              <w:t>Нижегородской области</w:t>
            </w:r>
          </w:p>
          <w:p w:rsidR="00D347B3" w:rsidRPr="00636326" w:rsidRDefault="0010418A" w:rsidP="00D347B3">
            <w:pPr>
              <w:tabs>
                <w:tab w:val="left" w:pos="0"/>
              </w:tabs>
              <w:jc w:val="right"/>
            </w:pPr>
            <w:r>
              <w:t>Н.Ю.Щербаков</w:t>
            </w:r>
            <w:r w:rsidR="00B52C84">
              <w:t>у</w:t>
            </w:r>
          </w:p>
          <w:p w:rsidR="00D347B3" w:rsidRDefault="00D347B3" w:rsidP="00D347B3">
            <w:pPr>
              <w:tabs>
                <w:tab w:val="left" w:pos="0"/>
              </w:tabs>
              <w:jc w:val="right"/>
            </w:pPr>
          </w:p>
          <w:p w:rsidR="00D347B3" w:rsidRPr="00636326" w:rsidRDefault="00D347B3" w:rsidP="00D347B3">
            <w:pPr>
              <w:tabs>
                <w:tab w:val="left" w:pos="0"/>
              </w:tabs>
              <w:jc w:val="right"/>
            </w:pPr>
            <w:r>
              <w:t>о</w:t>
            </w:r>
            <w:r w:rsidRPr="00636326">
              <w:t>т ____________________________________</w:t>
            </w:r>
          </w:p>
          <w:p w:rsidR="00D347B3" w:rsidRPr="00636326" w:rsidRDefault="00D347B3" w:rsidP="00D347B3">
            <w:pPr>
              <w:tabs>
                <w:tab w:val="left" w:pos="0"/>
              </w:tabs>
              <w:jc w:val="right"/>
              <w:rPr>
                <w:sz w:val="20"/>
              </w:rPr>
            </w:pPr>
            <w:r w:rsidRPr="00636326">
              <w:t xml:space="preserve">     </w:t>
            </w:r>
            <w:r>
              <w:t xml:space="preserve">       </w:t>
            </w:r>
            <w:r w:rsidRPr="00636326">
              <w:rPr>
                <w:sz w:val="20"/>
              </w:rPr>
              <w:t>(Ф.И.О., должность, структурное подразделение)</w:t>
            </w:r>
          </w:p>
        </w:tc>
      </w:tr>
    </w:tbl>
    <w:p w:rsidR="00D347B3" w:rsidRDefault="00D347B3" w:rsidP="00D347B3">
      <w:pPr>
        <w:pStyle w:val="ConsPlusNonformat"/>
        <w:spacing w:after="120"/>
        <w:jc w:val="right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D347B3" w:rsidRDefault="00D347B3" w:rsidP="00D347B3">
      <w:pPr>
        <w:pStyle w:val="ConsPlusNonformat"/>
        <w:spacing w:after="120"/>
        <w:jc w:val="right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D347B3" w:rsidRPr="00A20BF8" w:rsidRDefault="00D347B3" w:rsidP="00D347B3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D347B3" w:rsidRPr="00A20BF8" w:rsidRDefault="00D347B3" w:rsidP="00D347B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D347B3" w:rsidRPr="00A20BF8" w:rsidRDefault="00D347B3" w:rsidP="00D347B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D347B3" w:rsidRDefault="00D347B3" w:rsidP="00D347B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государс</w:t>
      </w:r>
      <w:r>
        <w:rPr>
          <w:rFonts w:ascii="Times New Roman" w:hAnsi="Times New Roman" w:cs="Times New Roman"/>
          <w:sz w:val="24"/>
        </w:rPr>
        <w:t>твенного гражданского служащего</w:t>
      </w:r>
      <w:bookmarkStart w:id="0" w:name="_GoBack"/>
      <w:bookmarkEnd w:id="0"/>
    </w:p>
    <w:p w:rsidR="00D347B3" w:rsidRPr="00A20BF8" w:rsidRDefault="00D347B3" w:rsidP="00D347B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управления по обеспечению деятельности мировых судей, адвокатуры и нотариата Нижегородской области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D347B3" w:rsidRDefault="00D347B3" w:rsidP="00D347B3">
      <w:pPr>
        <w:pStyle w:val="ConsPlusNonformat"/>
        <w:rPr>
          <w:rFonts w:ascii="Times New Roman" w:hAnsi="Times New Roman" w:cs="Times New Roman"/>
          <w:sz w:val="24"/>
        </w:rPr>
      </w:pPr>
    </w:p>
    <w:p w:rsidR="00D347B3" w:rsidRPr="00B34633" w:rsidRDefault="00D347B3" w:rsidP="00D347B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</w:t>
      </w:r>
      <w:r w:rsidRPr="00B34633">
        <w:rPr>
          <w:rFonts w:ascii="Times New Roman" w:hAnsi="Times New Roman" w:cs="Times New Roman"/>
          <w:sz w:val="24"/>
        </w:rPr>
        <w:t>ообщаю, что:</w:t>
      </w:r>
    </w:p>
    <w:p w:rsidR="00D347B3" w:rsidRPr="00B34633" w:rsidRDefault="00D347B3" w:rsidP="00D347B3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B34633">
        <w:rPr>
          <w:rFonts w:ascii="Times New Roman" w:hAnsi="Times New Roman" w:cs="Times New Roman"/>
          <w:sz w:val="24"/>
        </w:rPr>
        <w:t>_______</w:t>
      </w:r>
    </w:p>
    <w:p w:rsidR="00D347B3" w:rsidRPr="00952266" w:rsidRDefault="00D347B3" w:rsidP="00D34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52266">
        <w:rPr>
          <w:rFonts w:ascii="Times New Roman" w:hAnsi="Times New Roman" w:cs="Times New Roman"/>
          <w:sz w:val="16"/>
          <w:szCs w:val="16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D347B3" w:rsidRDefault="00D347B3" w:rsidP="00D347B3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D347B3" w:rsidRPr="0026110B" w:rsidRDefault="00D347B3" w:rsidP="00D347B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D347B3" w:rsidRPr="00952266" w:rsidRDefault="00D347B3" w:rsidP="00D34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52266">
        <w:rPr>
          <w:rFonts w:ascii="Times New Roman" w:hAnsi="Times New Roman" w:cs="Times New Roman"/>
          <w:sz w:val="16"/>
          <w:szCs w:val="16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D347B3" w:rsidRDefault="00D347B3" w:rsidP="00D347B3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D347B3" w:rsidRPr="0026110B" w:rsidRDefault="00D347B3" w:rsidP="00D347B3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D347B3" w:rsidRPr="00952266" w:rsidRDefault="00D347B3" w:rsidP="00D34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52266">
        <w:rPr>
          <w:rFonts w:ascii="Times New Roman" w:hAnsi="Times New Roman" w:cs="Times New Roman"/>
          <w:sz w:val="16"/>
          <w:szCs w:val="16"/>
        </w:rPr>
        <w:t>(предложения по урегулированию конфликта интересов)</w:t>
      </w:r>
    </w:p>
    <w:p w:rsidR="00D347B3" w:rsidRDefault="00D347B3" w:rsidP="00D347B3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D347B3" w:rsidRPr="002141EA" w:rsidRDefault="00D347B3" w:rsidP="00D347B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47B3" w:rsidRPr="002141EA" w:rsidRDefault="00D347B3" w:rsidP="00D347B3">
      <w:r w:rsidRPr="002141EA">
        <w:t xml:space="preserve">«___» _________ 20___ года          </w:t>
      </w:r>
      <w:r>
        <w:t xml:space="preserve">    </w:t>
      </w:r>
      <w:r w:rsidRPr="002141EA">
        <w:t xml:space="preserve">   _________           </w:t>
      </w:r>
      <w:r>
        <w:t xml:space="preserve">             </w:t>
      </w:r>
      <w:r w:rsidRPr="002141EA">
        <w:t>_____________________</w:t>
      </w:r>
    </w:p>
    <w:p w:rsidR="00D347B3" w:rsidRDefault="00D347B3" w:rsidP="00D347B3">
      <w:pPr>
        <w:tabs>
          <w:tab w:val="left" w:pos="6600"/>
          <w:tab w:val="left" w:pos="8550"/>
        </w:tabs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(подпись)                                                    (расшифровка подписи)</w:t>
      </w:r>
    </w:p>
    <w:p w:rsidR="00D347B3" w:rsidRDefault="00D347B3" w:rsidP="00D347B3">
      <w:pPr>
        <w:tabs>
          <w:tab w:val="left" w:pos="6600"/>
          <w:tab w:val="left" w:pos="8550"/>
        </w:tabs>
        <w:rPr>
          <w:sz w:val="28"/>
          <w:szCs w:val="28"/>
        </w:rPr>
      </w:pPr>
    </w:p>
    <w:p w:rsidR="00711155" w:rsidRDefault="00711155"/>
    <w:sectPr w:rsidR="00711155" w:rsidSect="006D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234897"/>
    <w:rsid w:val="0010418A"/>
    <w:rsid w:val="00234897"/>
    <w:rsid w:val="006D0BFE"/>
    <w:rsid w:val="00711155"/>
    <w:rsid w:val="00B52C84"/>
    <w:rsid w:val="00D3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4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34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4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34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Rabotnik</cp:lastModifiedBy>
  <cp:revision>5</cp:revision>
  <dcterms:created xsi:type="dcterms:W3CDTF">2014-03-23T10:20:00Z</dcterms:created>
  <dcterms:modified xsi:type="dcterms:W3CDTF">2017-12-20T12:36:00Z</dcterms:modified>
</cp:coreProperties>
</file>